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4600"/>
      </w:tblGrid>
      <w:tr w:rsidR="00AE53DC" w:rsidRPr="00AE53DC" w14:paraId="01D04489" w14:textId="77777777" w:rsidTr="002830A5">
        <w:tc>
          <w:tcPr>
            <w:tcW w:w="14600" w:type="dxa"/>
          </w:tcPr>
          <w:p w14:paraId="0818F10A" w14:textId="77777777" w:rsidR="002830A5" w:rsidRDefault="002830A5" w:rsidP="0098722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İSTANBUL RUMELİ ÜNİVERSİTESİ </w:t>
            </w:r>
          </w:p>
          <w:p w14:paraId="204218DA" w14:textId="77777777" w:rsidR="002830A5" w:rsidRDefault="00AE53DC" w:rsidP="0098722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53DC">
              <w:rPr>
                <w:rFonts w:ascii="Times New Roman" w:hAnsi="Times New Roman" w:cs="Times New Roman"/>
                <w:b/>
                <w:sz w:val="24"/>
              </w:rPr>
              <w:t>SAĞLIK BİLİMLERİ FAKÜLTESİ –</w:t>
            </w:r>
          </w:p>
          <w:p w14:paraId="43207D62" w14:textId="77777777" w:rsidR="002830A5" w:rsidRDefault="00AE53DC" w:rsidP="0098722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53DC">
              <w:rPr>
                <w:rFonts w:ascii="Times New Roman" w:hAnsi="Times New Roman" w:cs="Times New Roman"/>
                <w:b/>
                <w:sz w:val="24"/>
              </w:rPr>
              <w:t xml:space="preserve"> FİZYOTERAPİ VE REHABİLİTASYON BÖLÜMÜ </w:t>
            </w:r>
          </w:p>
          <w:p w14:paraId="148307D5" w14:textId="22C03791" w:rsidR="00AE53DC" w:rsidRPr="00AE53DC" w:rsidRDefault="00AE53DC" w:rsidP="0098722E">
            <w:pPr>
              <w:pStyle w:val="stBilgi"/>
              <w:jc w:val="center"/>
            </w:pPr>
            <w:r w:rsidRPr="00AE53DC">
              <w:rPr>
                <w:rFonts w:ascii="Times New Roman" w:hAnsi="Times New Roman" w:cs="Times New Roman"/>
                <w:b/>
                <w:sz w:val="24"/>
              </w:rPr>
              <w:t>2022-2023 EĞİTİM YILI MEZUNİYET EK DERS SINAV PROGRAMI</w:t>
            </w:r>
          </w:p>
        </w:tc>
      </w:tr>
      <w:tr w:rsidR="00AE53DC" w:rsidRPr="00AE53DC" w14:paraId="4C7C59E7" w14:textId="77777777" w:rsidTr="002830A5">
        <w:tc>
          <w:tcPr>
            <w:tcW w:w="14600" w:type="dxa"/>
          </w:tcPr>
          <w:p w14:paraId="2DE1DA31" w14:textId="77777777" w:rsidR="00AE53DC" w:rsidRPr="00AE53DC" w:rsidRDefault="00AE53DC" w:rsidP="0098722E">
            <w:pPr>
              <w:pStyle w:val="GvdeMetni"/>
              <w:spacing w:before="7"/>
              <w:rPr>
                <w:rFonts w:ascii="Times New Roman"/>
              </w:rPr>
            </w:pPr>
          </w:p>
        </w:tc>
      </w:tr>
    </w:tbl>
    <w:tbl>
      <w:tblPr>
        <w:tblStyle w:val="TableNormal"/>
        <w:tblW w:w="14595" w:type="dxa"/>
        <w:jc w:val="center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827"/>
        <w:gridCol w:w="2268"/>
        <w:gridCol w:w="1834"/>
        <w:gridCol w:w="4819"/>
      </w:tblGrid>
      <w:tr w:rsidR="00DD159B" w:rsidRPr="0019168E" w14:paraId="4435D62E" w14:textId="77777777" w:rsidTr="000B64C5">
        <w:trPr>
          <w:trHeight w:val="46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7556C0C" w14:textId="0FD6DB6A" w:rsidR="00DD159B" w:rsidRPr="0019168E" w:rsidRDefault="00DD159B" w:rsidP="00DD159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293A7FF" w14:textId="24CE45AB" w:rsidR="00DD159B" w:rsidRPr="0019168E" w:rsidRDefault="00DD159B" w:rsidP="00DD159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AD-SOYAD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8ECBC12" w14:textId="39CCD853" w:rsidR="00DD159B" w:rsidRPr="0019168E" w:rsidRDefault="00DD159B" w:rsidP="00DD159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8E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50F7B75" w14:textId="2BF61433" w:rsidR="00DD159B" w:rsidRDefault="00DD159B" w:rsidP="00DD159B">
            <w:pPr>
              <w:pStyle w:val="TableParagraph"/>
              <w:spacing w:before="1"/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8E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E7B5CA" w14:textId="2B71DEBD" w:rsidR="00DD159B" w:rsidRPr="0019168E" w:rsidRDefault="00DD159B" w:rsidP="00DD159B">
            <w:pPr>
              <w:pStyle w:val="TableParagraph"/>
              <w:spacing w:before="1"/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07.07.2023 CUMA</w:t>
            </w:r>
          </w:p>
        </w:tc>
      </w:tr>
      <w:tr w:rsidR="00DD159B" w:rsidRPr="0019168E" w14:paraId="5F9ACACC" w14:textId="77777777" w:rsidTr="000B64C5">
        <w:trPr>
          <w:trHeight w:val="669"/>
          <w:jc w:val="center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D2BA5" w14:textId="728B4055" w:rsidR="00DD159B" w:rsidRDefault="00DD159B" w:rsidP="00DD159B">
            <w:pPr>
              <w:pStyle w:val="TableParagraph"/>
              <w:spacing w:before="8"/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190401015</w:t>
            </w:r>
          </w:p>
          <w:p w14:paraId="225DE60E" w14:textId="42870344" w:rsidR="00DD159B" w:rsidRPr="0019168E" w:rsidRDefault="00DD159B" w:rsidP="00DD159B">
            <w:pPr>
              <w:pStyle w:val="TableParagraph"/>
              <w:spacing w:before="8"/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55E47" w14:textId="5E60C4A7" w:rsidR="00DD159B" w:rsidRPr="00737EF5" w:rsidRDefault="00DD159B" w:rsidP="00737EF5">
            <w:pPr>
              <w:pStyle w:val="TableParagraph"/>
              <w:spacing w:before="8"/>
              <w:ind w:left="239" w:righ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EF5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3977B0">
              <w:rPr>
                <w:rFonts w:ascii="Times New Roman" w:hAnsi="Times New Roman" w:cs="Times New Roman"/>
                <w:bCs/>
                <w:sz w:val="24"/>
                <w:szCs w:val="24"/>
              </w:rPr>
              <w:t>***R</w:t>
            </w:r>
            <w:r w:rsidRPr="00737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3977B0">
              <w:rPr>
                <w:rFonts w:ascii="Times New Roman" w:hAnsi="Times New Roman" w:cs="Times New Roman"/>
                <w:bCs/>
                <w:sz w:val="24"/>
                <w:szCs w:val="24"/>
              </w:rPr>
              <w:t>****N</w:t>
            </w:r>
          </w:p>
          <w:p w14:paraId="4D8562E8" w14:textId="4D8D181B" w:rsidR="00DD159B" w:rsidRPr="00737EF5" w:rsidRDefault="00DD159B" w:rsidP="009236A3">
            <w:pPr>
              <w:pStyle w:val="TableParagraph"/>
              <w:spacing w:before="8"/>
              <w:ind w:left="239" w:righ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429DC" w14:textId="039379BC" w:rsidR="00DD159B" w:rsidRPr="0019168E" w:rsidRDefault="00DD159B" w:rsidP="00DD159B">
            <w:pPr>
              <w:pStyle w:val="TableParagraph"/>
              <w:spacing w:before="8"/>
              <w:ind w:left="239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36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9168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236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9168E">
              <w:rPr>
                <w:rFonts w:ascii="Times New Roman" w:hAnsi="Times New Roman" w:cs="Times New Roman"/>
                <w:b/>
                <w:sz w:val="24"/>
                <w:szCs w:val="24"/>
              </w:rPr>
              <w:t>.2023 Cuma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F3D0B" w14:textId="77777777" w:rsidR="00DD159B" w:rsidRPr="0019168E" w:rsidRDefault="00DD159B" w:rsidP="00DD159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9AE1D" w14:textId="77A6313A" w:rsidR="00DD159B" w:rsidRPr="0019168E" w:rsidRDefault="009236A3" w:rsidP="00DD15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BEA50" w14:textId="5FF558EF" w:rsidR="00DD159B" w:rsidRPr="0019168E" w:rsidRDefault="00DD159B" w:rsidP="00DD15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(SFT314) Nörolojik Rehabilitasyon</w:t>
            </w:r>
            <w:r w:rsidRPr="0019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A7FCD1" w14:textId="12003CA5" w:rsidR="00DD159B" w:rsidRPr="0019168E" w:rsidRDefault="00DD159B" w:rsidP="00DD159B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64C5" w:rsidRPr="0019168E" w14:paraId="2FB1874D" w14:textId="77777777" w:rsidTr="000B64C5">
        <w:trPr>
          <w:trHeight w:val="872"/>
          <w:jc w:val="center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1FF69" w14:textId="7BFC7C6E" w:rsidR="000B64C5" w:rsidRPr="0019168E" w:rsidRDefault="000B64C5" w:rsidP="000B64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190401015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CAAE8" w14:textId="77777777" w:rsidR="003977B0" w:rsidRPr="00737EF5" w:rsidRDefault="003977B0" w:rsidP="003977B0">
            <w:pPr>
              <w:pStyle w:val="TableParagraph"/>
              <w:spacing w:before="8"/>
              <w:ind w:left="239" w:righ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EF5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***R</w:t>
            </w:r>
            <w:r w:rsidRPr="00737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****N</w:t>
            </w:r>
          </w:p>
          <w:p w14:paraId="487292C7" w14:textId="09C34B4E" w:rsidR="000B64C5" w:rsidRPr="00737EF5" w:rsidRDefault="000B64C5" w:rsidP="00737EF5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8C070" w14:textId="7F352558" w:rsidR="000B64C5" w:rsidRPr="0019168E" w:rsidRDefault="000B64C5" w:rsidP="000B64C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36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9168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236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9168E">
              <w:rPr>
                <w:rFonts w:ascii="Times New Roman" w:hAnsi="Times New Roman" w:cs="Times New Roman"/>
                <w:b/>
                <w:sz w:val="24"/>
                <w:szCs w:val="24"/>
              </w:rPr>
              <w:t>.2023 Cuma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1A36C" w14:textId="27662416" w:rsidR="000B64C5" w:rsidRPr="00503BB3" w:rsidRDefault="009236A3" w:rsidP="000B64C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655FB" w14:textId="1A31EC5A" w:rsidR="000B64C5" w:rsidRPr="00503BB3" w:rsidRDefault="000B64C5" w:rsidP="000B64C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(SFT305) Nörofizyolojik Yaklaşımlar II </w:t>
            </w:r>
          </w:p>
          <w:p w14:paraId="37360D85" w14:textId="2E235046" w:rsidR="000B64C5" w:rsidRPr="0019168E" w:rsidRDefault="000B64C5" w:rsidP="000B64C5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A1EA7BF" w14:textId="79DFB5DB" w:rsidR="005D4753" w:rsidRPr="0019168E" w:rsidRDefault="005D475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5B08D2CE" w14:textId="6A048FA4" w:rsidR="005D4753" w:rsidRPr="00D35FE6" w:rsidRDefault="002830A5" w:rsidP="00D91D24">
      <w:pPr>
        <w:pStyle w:val="GvdeMetni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Sınav Yeri : </w:t>
      </w:r>
      <w:r w:rsidR="00AA58D1">
        <w:rPr>
          <w:rFonts w:ascii="Times New Roman" w:hAnsi="Times New Roman" w:cs="Times New Roman"/>
          <w:b/>
          <w:bCs/>
          <w:sz w:val="24"/>
          <w:szCs w:val="24"/>
        </w:rPr>
        <w:t xml:space="preserve">İstanbul Rumeli Üniversitesi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Haliç yerleşkesi </w:t>
      </w:r>
      <w:r w:rsidR="00AA58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4F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58D1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="00AA58D1">
        <w:rPr>
          <w:rFonts w:ascii="Times New Roman" w:hAnsi="Times New Roman" w:cs="Times New Roman"/>
          <w:b/>
          <w:bCs/>
          <w:sz w:val="24"/>
          <w:szCs w:val="24"/>
        </w:rPr>
        <w:t>No’lu</w:t>
      </w:r>
      <w:proofErr w:type="spellEnd"/>
      <w:r w:rsidR="00AA58D1">
        <w:rPr>
          <w:rFonts w:ascii="Times New Roman" w:hAnsi="Times New Roman" w:cs="Times New Roman"/>
          <w:b/>
          <w:bCs/>
          <w:sz w:val="24"/>
          <w:szCs w:val="24"/>
        </w:rPr>
        <w:t xml:space="preserve"> Derslik</w:t>
      </w:r>
    </w:p>
    <w:sectPr w:rsidR="005D4753" w:rsidRPr="00D35FE6">
      <w:type w:val="continuous"/>
      <w:pgSz w:w="17010" w:h="12020" w:orient="landscape"/>
      <w:pgMar w:top="1120" w:right="9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E581" w14:textId="77777777" w:rsidR="00F93350" w:rsidRDefault="00F93350" w:rsidP="00AE53DC">
      <w:r>
        <w:separator/>
      </w:r>
    </w:p>
  </w:endnote>
  <w:endnote w:type="continuationSeparator" w:id="0">
    <w:p w14:paraId="4F4563CA" w14:textId="77777777" w:rsidR="00F93350" w:rsidRDefault="00F93350" w:rsidP="00AE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1A2A" w14:textId="77777777" w:rsidR="00F93350" w:rsidRDefault="00F93350" w:rsidP="00AE53DC">
      <w:r>
        <w:separator/>
      </w:r>
    </w:p>
  </w:footnote>
  <w:footnote w:type="continuationSeparator" w:id="0">
    <w:p w14:paraId="23FD2118" w14:textId="77777777" w:rsidR="00F93350" w:rsidRDefault="00F93350" w:rsidP="00AE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766"/>
    <w:multiLevelType w:val="hybridMultilevel"/>
    <w:tmpl w:val="70BEC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B3530"/>
    <w:multiLevelType w:val="hybridMultilevel"/>
    <w:tmpl w:val="775EB1C0"/>
    <w:lvl w:ilvl="0" w:tplc="4D38E046">
      <w:start w:val="4"/>
      <w:numFmt w:val="bullet"/>
      <w:lvlText w:val=""/>
      <w:lvlJc w:val="left"/>
      <w:pPr>
        <w:ind w:left="366" w:hanging="360"/>
      </w:pPr>
      <w:rPr>
        <w:rFonts w:ascii="Symbol" w:eastAsia="Carlit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 w16cid:durableId="1058473892">
    <w:abstractNumId w:val="1"/>
  </w:num>
  <w:num w:numId="2" w16cid:durableId="10462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60"/>
    <w:rsid w:val="000073E6"/>
    <w:rsid w:val="000112F2"/>
    <w:rsid w:val="00011374"/>
    <w:rsid w:val="00011FA9"/>
    <w:rsid w:val="0001724F"/>
    <w:rsid w:val="00023488"/>
    <w:rsid w:val="000349B5"/>
    <w:rsid w:val="000530FA"/>
    <w:rsid w:val="00053B1F"/>
    <w:rsid w:val="000644F1"/>
    <w:rsid w:val="00064F1E"/>
    <w:rsid w:val="000816BA"/>
    <w:rsid w:val="00087508"/>
    <w:rsid w:val="000919FD"/>
    <w:rsid w:val="00092360"/>
    <w:rsid w:val="000B64C5"/>
    <w:rsid w:val="000C0028"/>
    <w:rsid w:val="000C0779"/>
    <w:rsid w:val="000C7FA4"/>
    <w:rsid w:val="000D6C17"/>
    <w:rsid w:val="000E5FCF"/>
    <w:rsid w:val="000F21B1"/>
    <w:rsid w:val="000F272D"/>
    <w:rsid w:val="000F41C8"/>
    <w:rsid w:val="00124D51"/>
    <w:rsid w:val="00135826"/>
    <w:rsid w:val="001375A7"/>
    <w:rsid w:val="001551E4"/>
    <w:rsid w:val="00176C88"/>
    <w:rsid w:val="001862AC"/>
    <w:rsid w:val="0019168E"/>
    <w:rsid w:val="00191C89"/>
    <w:rsid w:val="001A0E06"/>
    <w:rsid w:val="001A2E91"/>
    <w:rsid w:val="001B521A"/>
    <w:rsid w:val="001C5903"/>
    <w:rsid w:val="001D51E2"/>
    <w:rsid w:val="001F7275"/>
    <w:rsid w:val="00202205"/>
    <w:rsid w:val="00204843"/>
    <w:rsid w:val="00211D59"/>
    <w:rsid w:val="002132CF"/>
    <w:rsid w:val="002309FF"/>
    <w:rsid w:val="002421DD"/>
    <w:rsid w:val="00251BF5"/>
    <w:rsid w:val="00260039"/>
    <w:rsid w:val="002621D3"/>
    <w:rsid w:val="00265588"/>
    <w:rsid w:val="0027107B"/>
    <w:rsid w:val="002830A5"/>
    <w:rsid w:val="002977CE"/>
    <w:rsid w:val="002A2CAB"/>
    <w:rsid w:val="002B0287"/>
    <w:rsid w:val="002B16FD"/>
    <w:rsid w:val="002C33DE"/>
    <w:rsid w:val="002C6309"/>
    <w:rsid w:val="002C7988"/>
    <w:rsid w:val="002E6F0D"/>
    <w:rsid w:val="00304473"/>
    <w:rsid w:val="003108BB"/>
    <w:rsid w:val="00320ED4"/>
    <w:rsid w:val="00346020"/>
    <w:rsid w:val="00376A8A"/>
    <w:rsid w:val="00380A29"/>
    <w:rsid w:val="003977B0"/>
    <w:rsid w:val="003E363C"/>
    <w:rsid w:val="003E5455"/>
    <w:rsid w:val="00400502"/>
    <w:rsid w:val="00410A32"/>
    <w:rsid w:val="00413E55"/>
    <w:rsid w:val="00414067"/>
    <w:rsid w:val="004153A6"/>
    <w:rsid w:val="004251E8"/>
    <w:rsid w:val="0043027E"/>
    <w:rsid w:val="00460130"/>
    <w:rsid w:val="00463206"/>
    <w:rsid w:val="00465F69"/>
    <w:rsid w:val="004663D9"/>
    <w:rsid w:val="00466C68"/>
    <w:rsid w:val="00470C0B"/>
    <w:rsid w:val="00473F69"/>
    <w:rsid w:val="004756FD"/>
    <w:rsid w:val="004761D3"/>
    <w:rsid w:val="004821BF"/>
    <w:rsid w:val="00486F04"/>
    <w:rsid w:val="004B0530"/>
    <w:rsid w:val="004B518D"/>
    <w:rsid w:val="004E0D6C"/>
    <w:rsid w:val="00503BB3"/>
    <w:rsid w:val="00522C79"/>
    <w:rsid w:val="0052351A"/>
    <w:rsid w:val="005559DC"/>
    <w:rsid w:val="00573988"/>
    <w:rsid w:val="00586CD8"/>
    <w:rsid w:val="005B481A"/>
    <w:rsid w:val="005C6F99"/>
    <w:rsid w:val="005C7617"/>
    <w:rsid w:val="005D4753"/>
    <w:rsid w:val="005D47C0"/>
    <w:rsid w:val="005D5519"/>
    <w:rsid w:val="005E5543"/>
    <w:rsid w:val="005E655C"/>
    <w:rsid w:val="005F64A4"/>
    <w:rsid w:val="006262AC"/>
    <w:rsid w:val="00631103"/>
    <w:rsid w:val="00632103"/>
    <w:rsid w:val="00661C99"/>
    <w:rsid w:val="00662E8D"/>
    <w:rsid w:val="00672C7D"/>
    <w:rsid w:val="00677351"/>
    <w:rsid w:val="00691B0E"/>
    <w:rsid w:val="0069346F"/>
    <w:rsid w:val="006B1DD2"/>
    <w:rsid w:val="006B51E9"/>
    <w:rsid w:val="006D5BFE"/>
    <w:rsid w:val="006E3F0C"/>
    <w:rsid w:val="007252B8"/>
    <w:rsid w:val="007378ED"/>
    <w:rsid w:val="00737EF5"/>
    <w:rsid w:val="00740F0F"/>
    <w:rsid w:val="00744928"/>
    <w:rsid w:val="00747B1D"/>
    <w:rsid w:val="00751CE7"/>
    <w:rsid w:val="00753F14"/>
    <w:rsid w:val="0076709F"/>
    <w:rsid w:val="007740C0"/>
    <w:rsid w:val="00774F6A"/>
    <w:rsid w:val="00777888"/>
    <w:rsid w:val="007858F0"/>
    <w:rsid w:val="00785E1E"/>
    <w:rsid w:val="007A2223"/>
    <w:rsid w:val="007A30C6"/>
    <w:rsid w:val="007B02B6"/>
    <w:rsid w:val="007B613B"/>
    <w:rsid w:val="007C2BAF"/>
    <w:rsid w:val="007E0C02"/>
    <w:rsid w:val="007F64F6"/>
    <w:rsid w:val="008025ED"/>
    <w:rsid w:val="00806240"/>
    <w:rsid w:val="00817B2D"/>
    <w:rsid w:val="008472A8"/>
    <w:rsid w:val="00852E38"/>
    <w:rsid w:val="00853D9B"/>
    <w:rsid w:val="00860034"/>
    <w:rsid w:val="00864A2E"/>
    <w:rsid w:val="00884259"/>
    <w:rsid w:val="008900E2"/>
    <w:rsid w:val="008903A7"/>
    <w:rsid w:val="008931D0"/>
    <w:rsid w:val="008B4EA5"/>
    <w:rsid w:val="008B61F2"/>
    <w:rsid w:val="008C75B2"/>
    <w:rsid w:val="008D3F5A"/>
    <w:rsid w:val="008E1A84"/>
    <w:rsid w:val="008E5D31"/>
    <w:rsid w:val="008E774C"/>
    <w:rsid w:val="00903530"/>
    <w:rsid w:val="0091177D"/>
    <w:rsid w:val="009236A3"/>
    <w:rsid w:val="00945432"/>
    <w:rsid w:val="00955C55"/>
    <w:rsid w:val="0096161B"/>
    <w:rsid w:val="00964D97"/>
    <w:rsid w:val="009725FA"/>
    <w:rsid w:val="0098563A"/>
    <w:rsid w:val="009941FD"/>
    <w:rsid w:val="009B2DF6"/>
    <w:rsid w:val="009B5036"/>
    <w:rsid w:val="009C6B62"/>
    <w:rsid w:val="009F11AE"/>
    <w:rsid w:val="00A01491"/>
    <w:rsid w:val="00A02A5C"/>
    <w:rsid w:val="00A06E4D"/>
    <w:rsid w:val="00A10347"/>
    <w:rsid w:val="00A12323"/>
    <w:rsid w:val="00A16686"/>
    <w:rsid w:val="00A27B1D"/>
    <w:rsid w:val="00A34EE9"/>
    <w:rsid w:val="00A37C20"/>
    <w:rsid w:val="00A524FC"/>
    <w:rsid w:val="00A56E73"/>
    <w:rsid w:val="00A62B60"/>
    <w:rsid w:val="00A730F8"/>
    <w:rsid w:val="00AA58D1"/>
    <w:rsid w:val="00AA79D8"/>
    <w:rsid w:val="00AB5670"/>
    <w:rsid w:val="00AC323B"/>
    <w:rsid w:val="00AE53DC"/>
    <w:rsid w:val="00AE7CE7"/>
    <w:rsid w:val="00B00FAE"/>
    <w:rsid w:val="00B016F9"/>
    <w:rsid w:val="00B06C9E"/>
    <w:rsid w:val="00B20D90"/>
    <w:rsid w:val="00B238A7"/>
    <w:rsid w:val="00B5050F"/>
    <w:rsid w:val="00B52849"/>
    <w:rsid w:val="00B7635E"/>
    <w:rsid w:val="00B84334"/>
    <w:rsid w:val="00B95773"/>
    <w:rsid w:val="00BA3FF9"/>
    <w:rsid w:val="00BB0B53"/>
    <w:rsid w:val="00BC3878"/>
    <w:rsid w:val="00BD1814"/>
    <w:rsid w:val="00BD2180"/>
    <w:rsid w:val="00BD3C73"/>
    <w:rsid w:val="00BD454A"/>
    <w:rsid w:val="00BD78DA"/>
    <w:rsid w:val="00BE17B1"/>
    <w:rsid w:val="00BF7F01"/>
    <w:rsid w:val="00C00B87"/>
    <w:rsid w:val="00C01D92"/>
    <w:rsid w:val="00C058B1"/>
    <w:rsid w:val="00C103B7"/>
    <w:rsid w:val="00C211DB"/>
    <w:rsid w:val="00C22007"/>
    <w:rsid w:val="00C5547F"/>
    <w:rsid w:val="00C67121"/>
    <w:rsid w:val="00C722B9"/>
    <w:rsid w:val="00C8069D"/>
    <w:rsid w:val="00C93F3B"/>
    <w:rsid w:val="00C95174"/>
    <w:rsid w:val="00CB062B"/>
    <w:rsid w:val="00CB5263"/>
    <w:rsid w:val="00CE1203"/>
    <w:rsid w:val="00CE47EA"/>
    <w:rsid w:val="00CF66A8"/>
    <w:rsid w:val="00D0605A"/>
    <w:rsid w:val="00D07F54"/>
    <w:rsid w:val="00D14C76"/>
    <w:rsid w:val="00D16B32"/>
    <w:rsid w:val="00D20FFA"/>
    <w:rsid w:val="00D35FE6"/>
    <w:rsid w:val="00D36224"/>
    <w:rsid w:val="00D45D1D"/>
    <w:rsid w:val="00D54853"/>
    <w:rsid w:val="00D54CE6"/>
    <w:rsid w:val="00D6070D"/>
    <w:rsid w:val="00D91D24"/>
    <w:rsid w:val="00D9329A"/>
    <w:rsid w:val="00D9722B"/>
    <w:rsid w:val="00DB1404"/>
    <w:rsid w:val="00DC044C"/>
    <w:rsid w:val="00DD159B"/>
    <w:rsid w:val="00DD24F4"/>
    <w:rsid w:val="00DD4276"/>
    <w:rsid w:val="00DF37AE"/>
    <w:rsid w:val="00DF6B57"/>
    <w:rsid w:val="00E077CC"/>
    <w:rsid w:val="00E26720"/>
    <w:rsid w:val="00E30221"/>
    <w:rsid w:val="00E4169C"/>
    <w:rsid w:val="00E4611F"/>
    <w:rsid w:val="00E50A5C"/>
    <w:rsid w:val="00E57B7F"/>
    <w:rsid w:val="00E670D4"/>
    <w:rsid w:val="00E93405"/>
    <w:rsid w:val="00E95FC1"/>
    <w:rsid w:val="00EA0019"/>
    <w:rsid w:val="00EA105B"/>
    <w:rsid w:val="00EA5423"/>
    <w:rsid w:val="00EA6FB6"/>
    <w:rsid w:val="00EA7EC3"/>
    <w:rsid w:val="00EC0937"/>
    <w:rsid w:val="00EC0968"/>
    <w:rsid w:val="00EC6D11"/>
    <w:rsid w:val="00ED24F4"/>
    <w:rsid w:val="00EE107B"/>
    <w:rsid w:val="00EE5D0C"/>
    <w:rsid w:val="00F102B8"/>
    <w:rsid w:val="00F2324A"/>
    <w:rsid w:val="00F321E3"/>
    <w:rsid w:val="00F33B50"/>
    <w:rsid w:val="00F52BFC"/>
    <w:rsid w:val="00F65B27"/>
    <w:rsid w:val="00F71A9F"/>
    <w:rsid w:val="00F8709C"/>
    <w:rsid w:val="00F93350"/>
    <w:rsid w:val="00F97EC6"/>
    <w:rsid w:val="00FA67A3"/>
    <w:rsid w:val="00FA6863"/>
    <w:rsid w:val="00FB56FE"/>
    <w:rsid w:val="00FD146D"/>
    <w:rsid w:val="00FD2753"/>
    <w:rsid w:val="00FD3934"/>
    <w:rsid w:val="00FE590E"/>
    <w:rsid w:val="00FE7B17"/>
    <w:rsid w:val="00FF0061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7502"/>
  <w15:docId w15:val="{251B906C-F7DF-478B-9FF8-04E432C6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32CF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092360"/>
    <w:rPr>
      <w:rFonts w:ascii="Carlito" w:eastAsia="Carlito" w:hAnsi="Carlito" w:cs="Carlito"/>
      <w:lang w:val="tr-TR"/>
    </w:rPr>
  </w:style>
  <w:style w:type="paragraph" w:styleId="AralkYok">
    <w:name w:val="No Spacing"/>
    <w:uiPriority w:val="1"/>
    <w:qFormat/>
    <w:rsid w:val="00460130"/>
    <w:rPr>
      <w:rFonts w:ascii="Arial" w:eastAsia="Arial" w:hAnsi="Arial" w:cs="Arial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AE53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53DC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E53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53DC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39"/>
    <w:rsid w:val="00AE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EMRE BASKAN</cp:lastModifiedBy>
  <cp:revision>144</cp:revision>
  <dcterms:created xsi:type="dcterms:W3CDTF">2023-05-21T17:50:00Z</dcterms:created>
  <dcterms:modified xsi:type="dcterms:W3CDTF">2023-09-08T07:01:00Z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2021-02-01T00:00:00Z</vt:filetime>
  </property>
  <property fmtid="{D5CDD505-2E9C-101B-9397-08002B2CF9AE}" pid="5" name="GrammarlyDocumentId">
    <vt:lpwstr>9f0c64675b0b32d8f127a854f998c7d5ea85095188673c7837bac8dda1aaa187</vt:lpwstr>
  </property>
</Properties>
</file>